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1E" w:rsidRPr="0083531E" w:rsidRDefault="0083531E" w:rsidP="00C4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531E">
        <w:rPr>
          <w:rFonts w:ascii="Times New Roman" w:eastAsia="Times New Roman" w:hAnsi="Times New Roman" w:cs="Times New Roman"/>
          <w:color w:val="000000"/>
          <w:sz w:val="28"/>
          <w:szCs w:val="28"/>
        </w:rPr>
        <w:t>St. Christopher Preschool Calendar</w:t>
      </w:r>
    </w:p>
    <w:p w:rsidR="0083531E" w:rsidRPr="0083531E" w:rsidRDefault="0083531E" w:rsidP="0083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8"/>
          <w:szCs w:val="28"/>
        </w:rPr>
        <w:t>2019-2020 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August 15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Parent Meeting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6:30-8:00PM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August 19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First Day of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Labor Day Holiday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Oct. 3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Blessing of the Animals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9:00AM 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Monday, October 14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Columbus Day, FWISD Fall Break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Nov. 21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Children’s Thanksgiving Lunch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25-29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Thanksgiving Break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December 19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Christmas Program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7:00PM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23-Jan 6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Christmas Break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Tuesday,</w:t>
      </w:r>
      <w:proofErr w:type="gramEnd"/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Jan. 7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Classes Resume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Monday, Jan. 20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Martin Luther King Jr. Day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Feb. 26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Ash Wednesday Services 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9:15AM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March 9-13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Spring Break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Friday, April 10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Good Friday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Monday, April 13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Easter Egg Hunts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Friday, May 8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Pastries with Parents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7:30-8:45AM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Friday, May 22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Splash Day and Picnic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Monday, May 25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Memorial Day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SCHOOL</w:t>
      </w: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1E" w:rsidRPr="0083531E" w:rsidRDefault="0083531E" w:rsidP="0083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May 28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Last Day of School </w:t>
      </w:r>
    </w:p>
    <w:p w:rsidR="0083531E" w:rsidRDefault="0083531E" w:rsidP="0083531E">
      <w:pPr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>Spring Program and Pre-K Graduation</w:t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5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7:00P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</w:p>
    <w:p w:rsidR="0083531E" w:rsidRDefault="0083531E" w:rsidP="0083531E">
      <w:pPr>
        <w:ind w:left="2160" w:firstLine="720"/>
      </w:pPr>
    </w:p>
    <w:sectPr w:rsidR="0083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E"/>
    <w:rsid w:val="00292B69"/>
    <w:rsid w:val="0059442F"/>
    <w:rsid w:val="0083531E"/>
    <w:rsid w:val="00C40D72"/>
    <w:rsid w:val="00F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04A5"/>
  <w15:chartTrackingRefBased/>
  <w15:docId w15:val="{F413AFF6-F0FC-4E57-BE3C-24AA8C4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Perkins</dc:creator>
  <cp:keywords/>
  <dc:description/>
  <cp:lastModifiedBy>Jeff Perkins</cp:lastModifiedBy>
  <cp:revision>4</cp:revision>
  <dcterms:created xsi:type="dcterms:W3CDTF">2019-06-25T13:44:00Z</dcterms:created>
  <dcterms:modified xsi:type="dcterms:W3CDTF">2019-06-25T19:09:00Z</dcterms:modified>
</cp:coreProperties>
</file>